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1C8" w:rsidRPr="00712286" w:rsidRDefault="00EB34A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</w:t>
      </w:r>
      <w:r w:rsidR="003B6E8C">
        <w:rPr>
          <w:rFonts w:eastAsia="Times New Roman"/>
          <w:u w:val="single"/>
          <w:lang w:eastAsia="sk-SK"/>
        </w:rPr>
        <w:t>a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bookmarkStart w:id="0" w:name="_GoBack"/>
      <w:bookmarkEnd w:id="0"/>
    </w:p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bookmarkStart w:id="1" w:name="JR_PAGE_ANCHOR_0_1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3551B4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35C67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AFE3A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91707F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20F12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77EA8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0D36D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BC8A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DD477C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93BE8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880C29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A13BB4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E85C56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288074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9A5AA9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113658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B1329E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B49FF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C766F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D56CC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DB33B8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EF05B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66C39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E3BD4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2A73B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38793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4570B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6F1392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B78E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234AF3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314EE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C0899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89E34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37BCE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86A5A9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AD42B1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FC63C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0D173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4480B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4899EB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7CC6A7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41991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68F703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59B03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C5DC9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34B79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79C09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6546F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A46730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2A1AA3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AAFE8A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90280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84671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AF6A86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9943C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F8CDE5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39EEF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C189D5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E471D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F06DE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84ECD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F80E93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0A3E10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BA1EF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FDC02D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6EE74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F713AB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9FBB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18B21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2F943B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012AA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E3847E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C1DC6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5DF7E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2A0D9B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77DFC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BE62D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AD392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E77E3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79E31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6E07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9FAB6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ECD8B2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D40F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03ED6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E4A429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2C9B9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15C9D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B964E7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EB808B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7796B1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D35FA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F646D4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1E2A5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1174E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DAD5B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2E336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4DD5F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B21B54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0D8B2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0E8E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654A0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0BBF9B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4D4323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91232D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673AB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B9D89E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5FC8C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6C158F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762DE8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7FB1D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970E4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C2A2E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D71B5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AB8C2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C49B7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066CDF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48005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0FB0F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A4F76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44909A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55553F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9B304B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8A27C7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38B569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F5CFC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00B19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F2493A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0D18D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60A2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D3B3D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9DFF8C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8F19B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4135ED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1A6C9B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6FF87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524A2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A9A278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6D5E2C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9CF68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132FD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F31DAB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FBA77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38806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956DFB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F9877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5D295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A02B4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80135A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27FCC1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985D8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6D02B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EBC18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1F301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F0265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0B7726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EE2B07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375D2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BA89F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032B4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2C164A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56DE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26094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3AD469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E359B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44271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40DB5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3D780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33864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DCD34A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C5B4B4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D4FDA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A6598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C99B0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62C62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57EE7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B3C55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2D4E61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1A896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E900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4A6D5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66A3C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B28ECF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B7609F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692991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BEFEF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B6832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660D4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35F24C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632737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C2766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5875A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3EDA22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186D8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2E08A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7DB8D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DB860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95180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A869A0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FDEEE2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5A8B96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445B3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3C618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F0A323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6583C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AE863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49105B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D9FD9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347DD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DA879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980B7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0D2E6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FF594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4CBF9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2DF43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15A64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48467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5419B3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ED2A37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7D2D24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F2CAE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12809C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CD1E7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D1F0E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56077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B148E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18B8A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3E4BF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4E0F5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49239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6D359D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EDC5B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5C3420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4CBBB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5B7F76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18A63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9857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199E4F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D24FF0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F94BF7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330C02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5E4DF8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99BB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94BA8A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0ED834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B988C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9CEB6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900630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80F6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4868B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5C176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48CAB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D58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90A4E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72D7F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A735BB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6B4FDA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9BD6F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CF1F4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2D86F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978FC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C77E1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0E9B1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5308D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3BC34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E1EB8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6D581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D5653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B1E759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6D378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85579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99A6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3FF0D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69AFC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19948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C2593F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00219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D7B8A7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868DE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28430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F0E2B9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2052E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BE9DB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57935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D886C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63D004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5FD31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51848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A41714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E2222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84F33A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63FF8A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EF727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CD5F62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8288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7C688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B0B3B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B0CEC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9E80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1FE522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DCB83B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3380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F6793A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467925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BE282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8CAAD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CD045E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38124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71E94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C1E63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04AF11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419E92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38180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152413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84D4D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7BC4DB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B48330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4D619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98742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2B3345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F58751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C552B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1E24F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9C035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6493F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63DF05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32A9A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89FDB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FA147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6533B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B07044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B3997A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E9A4D0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2D8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D552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C0FF98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9C641B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54BBF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A0484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20A9A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6FFB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BB568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1D833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3ECB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0F64DB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F1CA5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3680F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97F24E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89D11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62B976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6EC8AC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09BDB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8748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3C1CB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CCFC95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9A6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9944A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FB3BB3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D0E81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B9AE08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B22CF4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85BD6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AD8F5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8FFC03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EED283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C3DCB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9A80DD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13E1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72C380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AB5536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DBF78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B7D3ED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3F000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B0DAD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D88F6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3EF1C3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96FF6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AD12C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4BE71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2B973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18AA2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C1C26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9C5C0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B9A43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F67BE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D9474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BBE73D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F7FA7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DDACB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541A24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61C74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C4DA3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76065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920A2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E921E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B47331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075C5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36BE0E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762C5B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31580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FC73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27833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AF0ECD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75BCA4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3BF30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74081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75724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FD85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AE859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60A89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AFDDD2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181EFD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AFF37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36477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183F6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F6F08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A665A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B0B571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0BF7E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AA7745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00135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A174CB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B1F924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146473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A8433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789B1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E11408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DB5947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95E86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E7840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9CFA3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5AE07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FB252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C147C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49805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E326EA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D4186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AEF78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DEADC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91BD1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28CCF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FF3738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C94E1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21CC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FDE7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EA0D3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F06EFC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E0DFE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24DF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8ECCFB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DBA95D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8E67A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1ECF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0CD4BC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54255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71D97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C61F9A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F1F0C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184D73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49CCF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77CC5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B69DE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E2256F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EFD91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8CFF9A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AAF1D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95905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66B090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B648A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81DB55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EE09D2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572D90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80A085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BD3DF5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314BC4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0E403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AF20AD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4F2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852AE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21610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571CE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87486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29F0D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84CB9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FDEBB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D2059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F7C0C1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9575AE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CA5972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E974E6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96BCC2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113564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DB81BE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1FB6C8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5A240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B8F47E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5B3A3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59ED9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8472B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12D45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3FB299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EF7182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C34F27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2EF6B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899724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58B7AF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F1BD5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0C2944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61D67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10CD7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765131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DAD65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4C100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C0BEAA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29295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D10AC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21FDA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B46C0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8DF36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3661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C2DE7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3780A3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569D3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2F746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861345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75E91C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98A20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A607B5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4E72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BBA70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8951F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E8B90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CFFE8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E8D8D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8E808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607F4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17235D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A60FD9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EA50A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EF4AE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55CDB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F9471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E925F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72271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2D184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4509D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5DE9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A0AE43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C64888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E67DC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E0E7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1C96B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39DE3A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73E65D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720ED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11DF6A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CD78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F7CC9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CBC32D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2E3F8F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71FC6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41F57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F5CF7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4E1FE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976E13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760119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F4777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08B4E1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EEC86C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7CE36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8BE8A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81DF9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C3F2E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F557B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F6A3D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499B2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BA7C9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D45DC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E11A74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92C47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5161D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2BC48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D3BD5C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8EDE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C3D80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4C8E3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826193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762BA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C64B9A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A98DC22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8C104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95927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C26DC9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2F8E9C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8877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3A6D47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70AF2E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E2A80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50F69F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F315D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2E214D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0B628A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8F970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A16D41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A37D2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9D869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2F8B7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7D3909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151F38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07D77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B6B75B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DDD2A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09F3B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83777C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A2147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054B5" w:rsidRDefault="002054B5" w:rsidP="00297396">
      <w:pPr>
        <w:spacing w:after="0" w:line="240" w:lineRule="auto"/>
      </w:pPr>
      <w:r>
        <w:separator/>
      </w:r>
    </w:p>
  </w:endnote>
  <w:endnote w:type="continuationSeparator" w:id="0">
    <w:p w:rsidR="002054B5" w:rsidRDefault="002054B5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811D46C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054B5" w:rsidRDefault="002054B5" w:rsidP="00297396">
      <w:pPr>
        <w:spacing w:after="0" w:line="240" w:lineRule="auto"/>
      </w:pPr>
      <w:r>
        <w:separator/>
      </w:r>
    </w:p>
  </w:footnote>
  <w:footnote w:type="continuationSeparator" w:id="0">
    <w:p w:rsidR="002054B5" w:rsidRDefault="002054B5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73E077C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oNotDisplayPageBoundaries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4B5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6E8C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149E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87F49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2019-08-09T12:06:00Z</dcterms:modified>
</cp:coreProperties>
</file>